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7EE46261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BE7F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 w:rsidR="00AC3455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</w:t>
            </w:r>
            <w:proofErr w:type="gramEnd"/>
            <w:r w:rsidR="004B31E6">
              <w:t xml:space="preserve">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AAFE65D" w:rsidR="00DC0B41" w:rsidRPr="000538E4" w:rsidRDefault="00FC4E4D" w:rsidP="00873FB2">
            <w:pPr>
              <w:rPr>
                <w:rFonts w:cstheme="minorHAnsi"/>
              </w:rPr>
            </w:pPr>
            <w:r>
              <w:t>Diagnose Engine Cooling System Faults and Repair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4B9C2EEC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FC4E4D">
              <w:rPr>
                <w:rFonts w:cs="Arial"/>
                <w:color w:val="000000" w:themeColor="text1"/>
              </w:rPr>
              <w:t>Cooling system service</w:t>
            </w:r>
          </w:p>
          <w:p w14:paraId="7210FBFE" w14:textId="615D27CD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FC4E4D">
              <w:rPr>
                <w:rFonts w:cs="Arial"/>
                <w:color w:val="000000" w:themeColor="text1"/>
              </w:rPr>
              <w:t>Repair Cooling system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206768E" w14:textId="77777777" w:rsidR="00FC4E4D" w:rsidRPr="00FC4E4D" w:rsidRDefault="00FC4E4D" w:rsidP="00FC4E4D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FC4E4D">
              <w:rPr>
                <w:rFonts w:cs="Arial"/>
                <w:b/>
                <w:bCs/>
                <w:color w:val="000000" w:themeColor="text1"/>
              </w:rPr>
              <w:t>Cooling system service</w:t>
            </w:r>
          </w:p>
          <w:p w14:paraId="2DAB81AE" w14:textId="77777777" w:rsidR="00FC4E4D" w:rsidRPr="00FC4E4D" w:rsidRDefault="00FC4E4D" w:rsidP="00BE7F5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Inspect engine cooling system’s main components and diagnose the performance of (Radiator cap, Radiator fan, water body/ pump, drive belt/ fan belt, thermostat Valve, radiator, Drain plug, hoses/ clamps, and gasket/ seals)</w:t>
            </w:r>
          </w:p>
          <w:p w14:paraId="279AC183" w14:textId="77777777" w:rsidR="00FC4E4D" w:rsidRPr="00FC4E4D" w:rsidRDefault="00FC4E4D" w:rsidP="00BE7F5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Flush the cooling system.</w:t>
            </w:r>
          </w:p>
          <w:p w14:paraId="76FE7522" w14:textId="77777777" w:rsidR="00FC4E4D" w:rsidRPr="00FC4E4D" w:rsidRDefault="00FC4E4D" w:rsidP="00BE7F5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Clean the radiator core with air by revising the direction of rotation of fan motor.</w:t>
            </w:r>
          </w:p>
          <w:p w14:paraId="16458B93" w14:textId="1AE0A28C" w:rsidR="00FC4E4D" w:rsidRPr="00FC4E4D" w:rsidRDefault="00FC4E4D" w:rsidP="00BE7F5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Inspect/ service the radiator and top up with the coolant/ antifreeze as per specified ratio in the manual.</w:t>
            </w:r>
          </w:p>
          <w:p w14:paraId="7CFF1A2C" w14:textId="41B34AB3" w:rsidR="00FC4E4D" w:rsidRPr="00FC4E4D" w:rsidRDefault="00FC4E4D" w:rsidP="00BE7F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FC4E4D">
              <w:rPr>
                <w:rFonts w:cs="Arial"/>
                <w:b/>
                <w:bCs/>
                <w:color w:val="000000" w:themeColor="text1"/>
              </w:rPr>
              <w:t>Repair Cooling system</w:t>
            </w:r>
          </w:p>
          <w:p w14:paraId="7C024F83" w14:textId="77777777" w:rsidR="00FC4E4D" w:rsidRPr="00FC4E4D" w:rsidRDefault="00FC4E4D" w:rsidP="00BE7F55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Change the water body under specified procedure and start the engine to confirm correct operation.</w:t>
            </w:r>
          </w:p>
          <w:p w14:paraId="061EB98C" w14:textId="7FB15C5B" w:rsidR="00914093" w:rsidRPr="00FC4E4D" w:rsidRDefault="00FC4E4D" w:rsidP="00BE7F55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ascii="Arial" w:eastAsia="Arial" w:hAnsi="Arial"/>
                <w:color w:val="000000"/>
              </w:rPr>
            </w:pPr>
            <w:r w:rsidRPr="00FC4E4D">
              <w:rPr>
                <w:rFonts w:cs="Arial"/>
                <w:color w:val="000000" w:themeColor="text1"/>
              </w:rPr>
              <w:t>Adjust fan belt tension under specified procedure and start the engine to confirm correct operation.</w:t>
            </w:r>
          </w:p>
        </w:tc>
      </w:tr>
    </w:tbl>
    <w:p w14:paraId="2B7FDB9B" w14:textId="7573FBB9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D8CDDFE" w14:textId="77777777" w:rsidR="00BC75E6" w:rsidRDefault="00BC75E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65A99D2C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E7F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145849A0" w:rsidR="00493665" w:rsidRPr="004B31E6" w:rsidRDefault="00FC4E4D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Diagnose Engine Cooling System Faults and Repair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8D11C4B" w14:textId="77777777" w:rsidR="00FC4E4D" w:rsidRPr="00FC4E4D" w:rsidRDefault="00FC4E4D" w:rsidP="00FC4E4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C4E4D">
              <w:rPr>
                <w:rFonts w:cs="Arial"/>
                <w:color w:val="000000" w:themeColor="text1"/>
              </w:rPr>
              <w:t>Cooling system service</w:t>
            </w:r>
          </w:p>
          <w:p w14:paraId="72A5F366" w14:textId="682BA45A" w:rsidR="00783765" w:rsidRPr="00FC4E4D" w:rsidRDefault="00FC4E4D" w:rsidP="00FC4E4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C4E4D">
              <w:rPr>
                <w:rFonts w:cs="Arial"/>
                <w:color w:val="000000" w:themeColor="text1"/>
              </w:rPr>
              <w:t>Repair Cooling system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FC4E4D">
        <w:trPr>
          <w:trHeight w:val="1121"/>
        </w:trPr>
        <w:tc>
          <w:tcPr>
            <w:tcW w:w="6817" w:type="dxa"/>
          </w:tcPr>
          <w:p w14:paraId="75B95C05" w14:textId="08B89136" w:rsidR="00212404" w:rsidRPr="00FC4E4D" w:rsidRDefault="00FC4E4D" w:rsidP="00BE7F5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Inspect engine cooling system’s main components and diagnose the performance of (Radiator cap, Radiator fan, water body/ pump, drive belt/ fan belt, thermostat Valve, radiator, Drain plug, hoses/ clamps, and gasket/ seals)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FC4E4D" w:rsidRPr="00206480" w14:paraId="5D3E6941" w14:textId="77777777" w:rsidTr="00FC4E4D">
        <w:trPr>
          <w:trHeight w:val="204"/>
        </w:trPr>
        <w:tc>
          <w:tcPr>
            <w:tcW w:w="6817" w:type="dxa"/>
          </w:tcPr>
          <w:p w14:paraId="3445DAA6" w14:textId="475B286C" w:rsidR="00FC4E4D" w:rsidRPr="00FC4E4D" w:rsidRDefault="00FC4E4D" w:rsidP="00BE7F5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Flush the cooling system.</w:t>
            </w:r>
          </w:p>
        </w:tc>
        <w:tc>
          <w:tcPr>
            <w:tcW w:w="990" w:type="dxa"/>
            <w:vAlign w:val="center"/>
          </w:tcPr>
          <w:p w14:paraId="76E1D79D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19938D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FC4E4D" w:rsidRPr="00206480" w14:paraId="431A7CEA" w14:textId="77777777" w:rsidTr="00FC4E4D">
        <w:trPr>
          <w:trHeight w:val="456"/>
        </w:trPr>
        <w:tc>
          <w:tcPr>
            <w:tcW w:w="6817" w:type="dxa"/>
          </w:tcPr>
          <w:p w14:paraId="1C240E82" w14:textId="2C40E109" w:rsidR="00FC4E4D" w:rsidRPr="00FC4E4D" w:rsidRDefault="00FC4E4D" w:rsidP="00BE7F5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Clean the radiator core with air by revising the direction of rotation of fan motor.</w:t>
            </w:r>
          </w:p>
        </w:tc>
        <w:tc>
          <w:tcPr>
            <w:tcW w:w="990" w:type="dxa"/>
            <w:vAlign w:val="center"/>
          </w:tcPr>
          <w:p w14:paraId="2E4D54AA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7B5C384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FC4E4D" w:rsidRPr="00206480" w14:paraId="217D5D59" w14:textId="77777777" w:rsidTr="00FC4E4D">
        <w:trPr>
          <w:trHeight w:val="516"/>
        </w:trPr>
        <w:tc>
          <w:tcPr>
            <w:tcW w:w="6817" w:type="dxa"/>
          </w:tcPr>
          <w:p w14:paraId="589EADC5" w14:textId="799F4B0F" w:rsidR="00FC4E4D" w:rsidRPr="00FC4E4D" w:rsidRDefault="00FC4E4D" w:rsidP="00BE7F5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Inspect/ service the radiator and top up with the coolant/ antifreeze as per specified ratio in the manual.</w:t>
            </w:r>
          </w:p>
        </w:tc>
        <w:tc>
          <w:tcPr>
            <w:tcW w:w="990" w:type="dxa"/>
            <w:vAlign w:val="center"/>
          </w:tcPr>
          <w:p w14:paraId="5A7D3EB3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1DB3498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FC4E4D" w:rsidRPr="00206480" w14:paraId="13FD7E84" w14:textId="77777777" w:rsidTr="00FC4E4D">
        <w:trPr>
          <w:trHeight w:val="468"/>
        </w:trPr>
        <w:tc>
          <w:tcPr>
            <w:tcW w:w="6817" w:type="dxa"/>
          </w:tcPr>
          <w:p w14:paraId="6D2077AB" w14:textId="7DF21E56" w:rsidR="00FC4E4D" w:rsidRPr="00FC4E4D" w:rsidRDefault="00FC4E4D" w:rsidP="00BE7F5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Change the water body under specified procedure and start the engine to confirm correct operation.</w:t>
            </w:r>
          </w:p>
        </w:tc>
        <w:tc>
          <w:tcPr>
            <w:tcW w:w="990" w:type="dxa"/>
            <w:vAlign w:val="center"/>
          </w:tcPr>
          <w:p w14:paraId="119BCFDD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18204C3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FC4E4D" w:rsidRPr="00206480" w14:paraId="4C4ACB78" w14:textId="77777777" w:rsidTr="00FC4E4D">
        <w:trPr>
          <w:trHeight w:val="674"/>
        </w:trPr>
        <w:tc>
          <w:tcPr>
            <w:tcW w:w="6817" w:type="dxa"/>
          </w:tcPr>
          <w:p w14:paraId="336934A5" w14:textId="5113C179" w:rsidR="00FC4E4D" w:rsidRPr="00FC4E4D" w:rsidRDefault="00FC4E4D" w:rsidP="00BE7F55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FC4E4D">
              <w:rPr>
                <w:rFonts w:cs="Arial"/>
                <w:color w:val="000000" w:themeColor="text1"/>
              </w:rPr>
              <w:t>Adjust fan belt tension under specified procedure and start the engine to confirm correct operation.</w:t>
            </w:r>
          </w:p>
        </w:tc>
        <w:tc>
          <w:tcPr>
            <w:tcW w:w="990" w:type="dxa"/>
            <w:vAlign w:val="center"/>
          </w:tcPr>
          <w:p w14:paraId="66155BFB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C76954E" w14:textId="77777777" w:rsidR="00FC4E4D" w:rsidRPr="00206480" w:rsidRDefault="00FC4E4D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64459D22" w14:textId="77777777" w:rsidR="00BE7F55" w:rsidRDefault="00BE7F55" w:rsidP="00B24C6D">
      <w:pPr>
        <w:spacing w:before="120" w:after="0"/>
        <w:rPr>
          <w:rFonts w:ascii="Arial" w:hAnsi="Arial" w:cs="Arial"/>
        </w:rPr>
      </w:pPr>
    </w:p>
    <w:p w14:paraId="1ECC926E" w14:textId="5E14EFEF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1A0FFCF3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0EF93681" w14:textId="45FEE9C3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06703047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E7F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43BBFE22" w:rsidR="00493665" w:rsidRPr="004B31E6" w:rsidRDefault="00FC4E4D" w:rsidP="00493665">
            <w:pPr>
              <w:rPr>
                <w:rFonts w:ascii="Arial" w:hAnsi="Arial" w:cs="Arial"/>
              </w:rPr>
            </w:pPr>
            <w:r>
              <w:t>Diagnose Engine Cooling System Faults and Repair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D7D5C88" w14:textId="77777777" w:rsidR="00FC4E4D" w:rsidRPr="00FC4E4D" w:rsidRDefault="00FC4E4D" w:rsidP="00FC4E4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C4E4D">
              <w:rPr>
                <w:rFonts w:cs="Arial"/>
                <w:color w:val="000000" w:themeColor="text1"/>
              </w:rPr>
              <w:t>Cooling system service</w:t>
            </w:r>
          </w:p>
          <w:p w14:paraId="107497BB" w14:textId="046ABC27" w:rsidR="00C05385" w:rsidRPr="00FC4E4D" w:rsidRDefault="00FC4E4D" w:rsidP="00FC4E4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C4E4D">
              <w:rPr>
                <w:rFonts w:cs="Arial"/>
                <w:color w:val="000000" w:themeColor="text1"/>
              </w:rPr>
              <w:t>Repair Cooling system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4E4D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696EDE56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Inspect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engine cooling system’s main components and diagnose the performance of (Radiator cap, Radiator fan, water body/ pump, drive belt/ fan belt, thermostat Valve, radiator, Drain plug, hoses/ clamps, and gasket/ seals)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FC4E4D" w:rsidRPr="00A54BF5" w:rsidRDefault="00000000" w:rsidP="00FC4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67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FC4E4D" w:rsidRPr="00A54BF5" w:rsidRDefault="00000000" w:rsidP="00FC4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68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FC4E4D" w:rsidRPr="00A54BF5" w:rsidRDefault="00FC4E4D" w:rsidP="00FC4E4D">
            <w:pPr>
              <w:rPr>
                <w:rFonts w:ascii="Arial" w:hAnsi="Arial" w:cs="Arial"/>
              </w:rPr>
            </w:pPr>
          </w:p>
        </w:tc>
      </w:tr>
      <w:tr w:rsidR="00FC4E4D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0BB1740D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Flush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the cooling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69" style="position:absolute;margin-left:7.55pt;margin-top:2.5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70" style="position:absolute;margin-left:9.3pt;margin-top:2.5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FC4E4D" w:rsidRPr="00A54BF5" w:rsidRDefault="00FC4E4D" w:rsidP="00FC4E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4D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5A0E2C2C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Clean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the radiator core with air by revising the direction of rotation of fan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371" style="position:absolute;margin-left:8.5pt;margin-top: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372" style="position:absolute;margin-left:9.5pt;margin-top:4.9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FC4E4D" w:rsidRPr="00A54BF5" w:rsidRDefault="00FC4E4D" w:rsidP="00FC4E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4D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322028F0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Inspect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>/ service</w:t>
            </w:r>
            <w:r w:rsidR="006374B7">
              <w:rPr>
                <w:rFonts w:cs="Arial"/>
                <w:color w:val="000000" w:themeColor="text1"/>
              </w:rPr>
              <w:t>d</w:t>
            </w:r>
            <w:r w:rsidRPr="00FC4E4D">
              <w:rPr>
                <w:rFonts w:cs="Arial"/>
                <w:color w:val="000000" w:themeColor="text1"/>
              </w:rPr>
              <w:t xml:space="preserve"> the radiator and top up with the coolant/ antifreeze as per specified ratio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373" style="position:absolute;margin-left:8.8pt;margin-top:3.4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FC4E4D" w:rsidRPr="00A54BF5" w:rsidRDefault="00000000" w:rsidP="00FC4E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374" style="position:absolute;margin-left:9.5pt;margin-top:3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FC4E4D" w:rsidRPr="00A54BF5" w:rsidRDefault="00FC4E4D" w:rsidP="00FC4E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4D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60EBF485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Chang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the water body under specified procedure and start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the engine to confirm correct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FC4E4D" w:rsidRPr="00A54BF5" w:rsidRDefault="00000000" w:rsidP="00FC4E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375" style="position:absolute;margin-left:7.35pt;margin-top:3.6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FC4E4D" w:rsidRPr="00A54BF5" w:rsidRDefault="00000000" w:rsidP="00FC4E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376" style="position:absolute;margin-left:9.7pt;margin-top:3.0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FC4E4D" w:rsidRPr="00A54BF5" w:rsidRDefault="00FC4E4D" w:rsidP="00FC4E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4D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FC4E4D" w:rsidRPr="00A54BF5" w:rsidRDefault="00FC4E4D" w:rsidP="00FC4E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6396D04A" w:rsidR="00FC4E4D" w:rsidRPr="00A54BF5" w:rsidRDefault="00FC4E4D" w:rsidP="00BE7F5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C4E4D">
              <w:rPr>
                <w:rFonts w:cs="Arial"/>
                <w:color w:val="000000" w:themeColor="text1"/>
              </w:rPr>
              <w:t>Adjust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fan belt tension under specified procedure and start</w:t>
            </w:r>
            <w:r w:rsidR="006374B7">
              <w:rPr>
                <w:rFonts w:cs="Arial"/>
                <w:color w:val="000000" w:themeColor="text1"/>
              </w:rPr>
              <w:t>ed</w:t>
            </w:r>
            <w:r w:rsidRPr="00FC4E4D">
              <w:rPr>
                <w:rFonts w:cs="Arial"/>
                <w:color w:val="000000" w:themeColor="text1"/>
              </w:rPr>
              <w:t xml:space="preserve"> the engine to confirm correct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FC4E4D" w:rsidRPr="00A54BF5" w:rsidRDefault="00000000" w:rsidP="00FC4E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377" style="position:absolute;margin-left:7.8pt;margin-top:4.7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FC4E4D" w:rsidRPr="00A54BF5" w:rsidRDefault="00000000" w:rsidP="00FC4E4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378" style="position:absolute;margin-left:10.25pt;margin-top:4.1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FC4E4D" w:rsidRPr="00A54BF5" w:rsidRDefault="00FC4E4D" w:rsidP="00FC4E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E4D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1D42E9" w14:textId="77777777" w:rsidR="00FC4E4D" w:rsidRDefault="00FC4E4D" w:rsidP="00FC4E4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403BE2" w14:textId="2AEC5247" w:rsidR="00FC4E4D" w:rsidRPr="00A54BF5" w:rsidRDefault="00000000" w:rsidP="00FC4E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66" style="position:absolute;margin-left:70.7pt;margin-top:2.2pt;width:14pt;height:9.5pt;z-index:252214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C4E4D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FC4E4D" w:rsidRPr="00A54BF5" w:rsidRDefault="00000000" w:rsidP="00FC4E4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65" style="position:absolute;margin-left:98.35pt;margin-top:1pt;width:14pt;height:9.5pt;z-index:252213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C4E4D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170FC60B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2D59FA" w14:textId="0DE1BEB0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ECA740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1D65B832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E7F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Pr="00FB2E76">
              <w:rPr>
                <w:b/>
                <w:bCs/>
              </w:rPr>
              <w:t xml:space="preserve"> </w:t>
            </w:r>
            <w:r>
              <w:t>Problems</w:t>
            </w:r>
            <w:proofErr w:type="gramEnd"/>
            <w:r>
              <w:t xml:space="preserve">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23905ED5" w:rsidR="00493665" w:rsidRPr="004B31E6" w:rsidRDefault="00FC4E4D" w:rsidP="00493665">
            <w:pPr>
              <w:rPr>
                <w:rFonts w:ascii="Arial" w:hAnsi="Arial" w:cs="Arial"/>
              </w:rPr>
            </w:pPr>
            <w:r>
              <w:t>Diagnose Engine Cooling System Faults and Repair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E7F55">
        <w:trPr>
          <w:trHeight w:val="1152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01A137" w14:textId="77777777" w:rsidR="006374B7" w:rsidRPr="006374B7" w:rsidRDefault="006374B7" w:rsidP="00BE7F55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6374B7">
              <w:rPr>
                <w:rFonts w:cs="Arial"/>
                <w:color w:val="000000" w:themeColor="text1"/>
              </w:rPr>
              <w:t>Describe the operating principles and terminologies of cooling system as following.</w:t>
            </w:r>
          </w:p>
          <w:p w14:paraId="41A2A2C2" w14:textId="5E180555" w:rsidR="003A63D9" w:rsidRPr="006374B7" w:rsidRDefault="006374B7" w:rsidP="00BE7F55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6374B7">
              <w:rPr>
                <w:rFonts w:cs="Arial"/>
                <w:color w:val="000000" w:themeColor="text1"/>
              </w:rPr>
              <w:t>Air cooled engine, liquid cooled engine, operating temperature, thermal efficiency, pressurized system, heat exchange method (conduction, radiation, and convection), corrosion, and inhibitors/ antifreeze)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BE7F55">
        <w:trPr>
          <w:trHeight w:val="1152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BE7F5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BE7F55">
        <w:trPr>
          <w:trHeight w:val="1152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88986A" w14:textId="77777777" w:rsidR="006374B7" w:rsidRPr="006374B7" w:rsidRDefault="006374B7" w:rsidP="00BE7F55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6374B7">
              <w:rPr>
                <w:rFonts w:cs="Arial"/>
                <w:color w:val="000000" w:themeColor="text1"/>
              </w:rPr>
              <w:t>Describe the functions and purpose of engine cooling system components as following.</w:t>
            </w:r>
          </w:p>
          <w:p w14:paraId="2F2D1054" w14:textId="4A251B2E" w:rsidR="003A63D9" w:rsidRPr="006374B7" w:rsidRDefault="006374B7" w:rsidP="00BE7F55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</w:rPr>
            </w:pPr>
            <w:r w:rsidRPr="006374B7">
              <w:rPr>
                <w:rFonts w:cs="Arial"/>
                <w:color w:val="000000" w:themeColor="text1"/>
              </w:rPr>
              <w:t xml:space="preserve">Electrical motor operated fan with </w:t>
            </w:r>
            <w:proofErr w:type="spellStart"/>
            <w:r w:rsidRPr="006374B7">
              <w:rPr>
                <w:rFonts w:cs="Arial"/>
                <w:color w:val="000000" w:themeColor="text1"/>
              </w:rPr>
              <w:t>thermo</w:t>
            </w:r>
            <w:proofErr w:type="spellEnd"/>
            <w:r w:rsidRPr="006374B7">
              <w:rPr>
                <w:rFonts w:cs="Arial"/>
                <w:color w:val="000000" w:themeColor="text1"/>
              </w:rPr>
              <w:t xml:space="preserve"> switch, belt operated fan, temperature controlled/viscous coupling fan, pressure cap, water body/pump, drive belt, thermostat, radiator, core plug, hoses/clamps, and gasket/ seals.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BE7F55">
        <w:trPr>
          <w:trHeight w:val="1152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BE7F55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BE7F55">
        <w:trPr>
          <w:trHeight w:val="134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C4D30" w14:textId="77777777" w:rsidR="009D593E" w:rsidRDefault="009D593E" w:rsidP="00C92255">
      <w:pPr>
        <w:spacing w:after="0" w:line="240" w:lineRule="auto"/>
      </w:pPr>
      <w:r>
        <w:separator/>
      </w:r>
    </w:p>
  </w:endnote>
  <w:endnote w:type="continuationSeparator" w:id="0">
    <w:p w14:paraId="6A5D1B11" w14:textId="77777777" w:rsidR="009D593E" w:rsidRDefault="009D593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5F32" w14:textId="77777777" w:rsidR="009D593E" w:rsidRDefault="009D593E" w:rsidP="00C92255">
      <w:pPr>
        <w:spacing w:after="0" w:line="240" w:lineRule="auto"/>
      </w:pPr>
      <w:r>
        <w:separator/>
      </w:r>
    </w:p>
  </w:footnote>
  <w:footnote w:type="continuationSeparator" w:id="0">
    <w:p w14:paraId="0A989DF8" w14:textId="77777777" w:rsidR="009D593E" w:rsidRDefault="009D593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A32CD"/>
    <w:multiLevelType w:val="hybridMultilevel"/>
    <w:tmpl w:val="2A04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5765F"/>
    <w:multiLevelType w:val="hybridMultilevel"/>
    <w:tmpl w:val="DA3CD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27CE7"/>
    <w:multiLevelType w:val="hybridMultilevel"/>
    <w:tmpl w:val="F7563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CB78F7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B1C4F"/>
    <w:multiLevelType w:val="hybridMultilevel"/>
    <w:tmpl w:val="7930A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F17041D"/>
    <w:multiLevelType w:val="hybridMultilevel"/>
    <w:tmpl w:val="12A0EFDA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44C83"/>
    <w:multiLevelType w:val="hybridMultilevel"/>
    <w:tmpl w:val="22DCC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80C47"/>
    <w:multiLevelType w:val="hybridMultilevel"/>
    <w:tmpl w:val="63EE219A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54990"/>
    <w:multiLevelType w:val="hybridMultilevel"/>
    <w:tmpl w:val="A3A6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41E11"/>
    <w:multiLevelType w:val="hybridMultilevel"/>
    <w:tmpl w:val="621C6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411844">
    <w:abstractNumId w:val="7"/>
  </w:num>
  <w:num w:numId="2" w16cid:durableId="1705594898">
    <w:abstractNumId w:val="1"/>
  </w:num>
  <w:num w:numId="3" w16cid:durableId="1315836229">
    <w:abstractNumId w:val="2"/>
  </w:num>
  <w:num w:numId="4" w16cid:durableId="789981449">
    <w:abstractNumId w:val="10"/>
  </w:num>
  <w:num w:numId="5" w16cid:durableId="924607582">
    <w:abstractNumId w:val="12"/>
  </w:num>
  <w:num w:numId="6" w16cid:durableId="261687344">
    <w:abstractNumId w:val="3"/>
  </w:num>
  <w:num w:numId="7" w16cid:durableId="1225528969">
    <w:abstractNumId w:val="4"/>
  </w:num>
  <w:num w:numId="8" w16cid:durableId="1691563107">
    <w:abstractNumId w:val="6"/>
  </w:num>
  <w:num w:numId="9" w16cid:durableId="5764819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072659">
    <w:abstractNumId w:val="9"/>
  </w:num>
  <w:num w:numId="11" w16cid:durableId="19561302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4373532">
    <w:abstractNumId w:val="0"/>
  </w:num>
  <w:num w:numId="13" w16cid:durableId="1094278212">
    <w:abstractNumId w:val="13"/>
  </w:num>
  <w:num w:numId="14" w16cid:durableId="11037649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8E4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B3F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374B7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3DD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593E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3455"/>
    <w:rsid w:val="00AC75C0"/>
    <w:rsid w:val="00AD7B58"/>
    <w:rsid w:val="00AE182C"/>
    <w:rsid w:val="00AE2866"/>
    <w:rsid w:val="00AE2977"/>
    <w:rsid w:val="00AF138E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5FE1"/>
    <w:rsid w:val="00B7744A"/>
    <w:rsid w:val="00B83053"/>
    <w:rsid w:val="00B83DE7"/>
    <w:rsid w:val="00B84F3B"/>
    <w:rsid w:val="00B9468A"/>
    <w:rsid w:val="00B949D2"/>
    <w:rsid w:val="00BA20FB"/>
    <w:rsid w:val="00BA27F2"/>
    <w:rsid w:val="00BC75E6"/>
    <w:rsid w:val="00BD1B0D"/>
    <w:rsid w:val="00BD5101"/>
    <w:rsid w:val="00BE1E16"/>
    <w:rsid w:val="00BE685D"/>
    <w:rsid w:val="00BE7F55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CF4B4F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C4E4D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9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B5A7-474C-41B4-B986-C4C9DB9D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2019-10-22T15:50:00Z</dcterms:created>
  <dcterms:modified xsi:type="dcterms:W3CDTF">2023-04-27T18:57:00Z</dcterms:modified>
</cp:coreProperties>
</file>